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5BC" w:rsidRPr="00D52F07" w:rsidRDefault="000155BC" w:rsidP="00C52234">
      <w:pPr>
        <w:spacing w:line="240" w:lineRule="auto"/>
        <w:jc w:val="center"/>
        <w:rPr>
          <w:sz w:val="32"/>
          <w:szCs w:val="32"/>
        </w:rPr>
      </w:pPr>
      <w:r w:rsidRPr="00D52F07">
        <w:rPr>
          <w:sz w:val="32"/>
          <w:szCs w:val="32"/>
        </w:rPr>
        <w:t>Provoz mateřské školy v období konce školního roku 2019/2020 v mateřské škole Študlov</w:t>
      </w:r>
      <w:r w:rsidR="00D52F07" w:rsidRPr="00D52F07">
        <w:rPr>
          <w:sz w:val="32"/>
          <w:szCs w:val="32"/>
        </w:rPr>
        <w:t>-Informace pro rodiče</w:t>
      </w:r>
    </w:p>
    <w:p w:rsidR="000155BC" w:rsidRDefault="000155BC" w:rsidP="00C52234">
      <w:pPr>
        <w:pStyle w:val="Odstavecseseznamem"/>
        <w:numPr>
          <w:ilvl w:val="0"/>
          <w:numId w:val="1"/>
        </w:numPr>
        <w:spacing w:line="240" w:lineRule="auto"/>
      </w:pPr>
      <w:r>
        <w:t>od 25.</w:t>
      </w:r>
      <w:r w:rsidR="008F2F5C">
        <w:t xml:space="preserve"> </w:t>
      </w:r>
      <w:r>
        <w:t>5.</w:t>
      </w:r>
      <w:r w:rsidR="008F2F5C">
        <w:t xml:space="preserve"> </w:t>
      </w:r>
      <w:r>
        <w:t>2020 obnovujeme provoz naší školky. Provozní doba zůstává stejná, to je od 6:45 do 15:15 hodin</w:t>
      </w:r>
    </w:p>
    <w:p w:rsidR="000155BC" w:rsidRDefault="000155BC" w:rsidP="00C52234">
      <w:pPr>
        <w:pStyle w:val="Odstavecseseznamem"/>
        <w:numPr>
          <w:ilvl w:val="0"/>
          <w:numId w:val="1"/>
        </w:numPr>
        <w:spacing w:line="240" w:lineRule="auto"/>
        <w:jc w:val="both"/>
      </w:pPr>
      <w:r>
        <w:t xml:space="preserve">docházka do mateřské školy je dobrovolná, je však nutné při příchodu do MŠ vyplnit a podepsat čestné prohlášení o tom, že děťátko neprodělalo ani nevykazovalo známky virového infekčního onemocnění (kašel, rýma, teplota apod.) během posledních 14 </w:t>
      </w:r>
      <w:r w:rsidR="00DB4A24">
        <w:t xml:space="preserve">dnů a že jste byli </w:t>
      </w:r>
      <w:r w:rsidR="00584BEE">
        <w:t>seznámeni s vymezením osob s rizikovými faktory a jako takové je berete na vědomí.</w:t>
      </w:r>
      <w:r w:rsidR="003C6D92">
        <w:t xml:space="preserve"> (T</w:t>
      </w:r>
      <w:bookmarkStart w:id="0" w:name="_GoBack"/>
      <w:bookmarkEnd w:id="0"/>
      <w:r w:rsidR="003C6D92">
        <w:t>oto prohlášení budete mít připraveno k podpisu ve školce)</w:t>
      </w:r>
    </w:p>
    <w:p w:rsidR="00584BEE" w:rsidRDefault="00584BEE" w:rsidP="00C52234">
      <w:pPr>
        <w:spacing w:line="240" w:lineRule="auto"/>
        <w:jc w:val="both"/>
      </w:pPr>
      <w:r>
        <w:t>Příchod k mateřské škole a pohyb před školou</w:t>
      </w:r>
    </w:p>
    <w:p w:rsidR="00584BEE" w:rsidRDefault="008F2F5C" w:rsidP="00C52234">
      <w:pPr>
        <w:pStyle w:val="Odstavecseseznamem"/>
        <w:numPr>
          <w:ilvl w:val="0"/>
          <w:numId w:val="2"/>
        </w:numPr>
        <w:spacing w:line="240" w:lineRule="auto"/>
        <w:jc w:val="both"/>
      </w:pPr>
      <w:r>
        <w:t xml:space="preserve">rodiče a děti </w:t>
      </w:r>
      <w:r w:rsidR="00584BEE">
        <w:t>přicházejí do školky stejně jako vždy bočním vchodem od školní zahrady (ostatní děti základní školy vchází vchodem od školní kuchyně)</w:t>
      </w:r>
    </w:p>
    <w:p w:rsidR="00584BEE" w:rsidRDefault="00584BEE" w:rsidP="00C52234">
      <w:pPr>
        <w:pStyle w:val="Odstavecseseznamem"/>
        <w:numPr>
          <w:ilvl w:val="0"/>
          <w:numId w:val="2"/>
        </w:numPr>
        <w:spacing w:line="240" w:lineRule="auto"/>
        <w:jc w:val="both"/>
      </w:pPr>
      <w:r>
        <w:t>před školkou a vchodem udržujeme s ostatními rodiči a jejich dětmi rozestupy 2 m</w:t>
      </w:r>
    </w:p>
    <w:p w:rsidR="00584BEE" w:rsidRDefault="00584BEE" w:rsidP="00C52234">
      <w:pPr>
        <w:pStyle w:val="Odstavecseseznamem"/>
        <w:numPr>
          <w:ilvl w:val="0"/>
          <w:numId w:val="2"/>
        </w:numPr>
        <w:spacing w:line="240" w:lineRule="auto"/>
        <w:jc w:val="both"/>
      </w:pPr>
      <w:r>
        <w:t xml:space="preserve">do </w:t>
      </w:r>
      <w:r w:rsidR="000317A7">
        <w:t xml:space="preserve">školy a </w:t>
      </w:r>
      <w:r w:rsidR="008F2F5C">
        <w:t xml:space="preserve">šatny </w:t>
      </w:r>
      <w:proofErr w:type="gramStart"/>
      <w:r w:rsidR="008F2F5C">
        <w:t xml:space="preserve">vcházíme </w:t>
      </w:r>
      <w:r>
        <w:t>,, po</w:t>
      </w:r>
      <w:proofErr w:type="gramEnd"/>
      <w:r w:rsidR="00673C9B">
        <w:t xml:space="preserve"> </w:t>
      </w:r>
      <w:r>
        <w:t>jednom“ (</w:t>
      </w:r>
      <w:r w:rsidR="000317A7">
        <w:t xml:space="preserve">rodič společně s dítětem), ostatní rodiče </w:t>
      </w:r>
      <w:r w:rsidR="00DB4A24">
        <w:t xml:space="preserve">čekají venku </w:t>
      </w:r>
      <w:r w:rsidR="000317A7">
        <w:t>(šatna je malá, nelze tam dodržet rozestup 2 metrů, proto musíte počkat</w:t>
      </w:r>
      <w:r w:rsidR="0071417C">
        <w:t>,</w:t>
      </w:r>
      <w:r w:rsidR="000317A7">
        <w:t xml:space="preserve"> až druhý rodič šatnu </w:t>
      </w:r>
      <w:r w:rsidR="00DB4A24">
        <w:t xml:space="preserve">a budovu </w:t>
      </w:r>
      <w:r w:rsidR="000317A7">
        <w:t>opustí)</w:t>
      </w:r>
      <w:r w:rsidR="0071417C">
        <w:t>. Pokud přicházíte ke školce sami, nahlédněte nejprve do vestibulu, případně zavolejte, zda je šatna volná.</w:t>
      </w:r>
      <w:r w:rsidR="00DB4A24">
        <w:t xml:space="preserve"> Stejná pravidla platí i při vyzvedávání dětí.</w:t>
      </w:r>
    </w:p>
    <w:p w:rsidR="000317A7" w:rsidRDefault="000317A7" w:rsidP="00C52234">
      <w:pPr>
        <w:spacing w:line="240" w:lineRule="auto"/>
        <w:jc w:val="both"/>
      </w:pPr>
      <w:r>
        <w:t>V mateřské škole</w:t>
      </w:r>
    </w:p>
    <w:p w:rsidR="000317A7" w:rsidRDefault="000317A7" w:rsidP="00C52234">
      <w:pPr>
        <w:pStyle w:val="Odstavecseseznamem"/>
        <w:numPr>
          <w:ilvl w:val="0"/>
          <w:numId w:val="3"/>
        </w:numPr>
        <w:spacing w:line="240" w:lineRule="auto"/>
        <w:jc w:val="both"/>
      </w:pPr>
      <w:r>
        <w:t>při příchodu do budovy MŠ si rodič musí</w:t>
      </w:r>
      <w:r w:rsidR="000F7971">
        <w:t xml:space="preserve"> nasadit roušku a musí ji mít</w:t>
      </w:r>
      <w:r>
        <w:t xml:space="preserve"> po celou dobu pobytu v prostorách budovy-dítě roušku mít nemusí (přesto vás žádáme, aby i děti z MŠ měli roušku pro případ potřeby v šatně připravenou v mikrotenovém sáčku</w:t>
      </w:r>
      <w:r w:rsidR="00C04194">
        <w:t xml:space="preserve">-viz. </w:t>
      </w:r>
      <w:proofErr w:type="spellStart"/>
      <w:r w:rsidR="00C04194">
        <w:t>info</w:t>
      </w:r>
      <w:proofErr w:type="spellEnd"/>
      <w:r w:rsidR="00C04194">
        <w:t xml:space="preserve"> níže</w:t>
      </w:r>
      <w:r>
        <w:t>)</w:t>
      </w:r>
    </w:p>
    <w:p w:rsidR="000317A7" w:rsidRDefault="000317A7" w:rsidP="00C52234">
      <w:pPr>
        <w:pStyle w:val="Odstavecseseznamem"/>
        <w:numPr>
          <w:ilvl w:val="0"/>
          <w:numId w:val="3"/>
        </w:numPr>
        <w:spacing w:line="240" w:lineRule="auto"/>
        <w:jc w:val="both"/>
      </w:pPr>
      <w:r>
        <w:t>na okně u vchodu bude pro rodiče připravena dezinfekce, prosíme o dezinfekci rukou</w:t>
      </w:r>
      <w:r w:rsidR="00673C9B">
        <w:t xml:space="preserve"> (děti nemusí)</w:t>
      </w:r>
    </w:p>
    <w:p w:rsidR="00673C9B" w:rsidRDefault="00673C9B" w:rsidP="00C52234">
      <w:pPr>
        <w:pStyle w:val="Odstavecseseznamem"/>
        <w:numPr>
          <w:ilvl w:val="0"/>
          <w:numId w:val="3"/>
        </w:numPr>
        <w:spacing w:line="240" w:lineRule="auto"/>
        <w:jc w:val="both"/>
      </w:pPr>
      <w:r>
        <w:t>v prostoru vestibulu - před samotnou šatnou je nutné, abyste si vyzuli boty vy i vaše děti a do prostoru šatny vcházeli už bez obuvi. Prostor šatny musí být čistou zónou. Boty dětí zůstanou v prostoru vestibulu pod lavičkou.</w:t>
      </w:r>
    </w:p>
    <w:p w:rsidR="00D52F07" w:rsidRDefault="00D52F07" w:rsidP="00C52234">
      <w:pPr>
        <w:pStyle w:val="Odstavecseseznamem"/>
        <w:numPr>
          <w:ilvl w:val="0"/>
          <w:numId w:val="3"/>
        </w:numPr>
        <w:spacing w:line="240" w:lineRule="auto"/>
        <w:jc w:val="both"/>
      </w:pPr>
      <w:r>
        <w:t>v šatně dětem odložíte oblečení a předáváte je paní učitelce dveřmi, které vedou do umývárny. V tuto chvíli bude p. uči</w:t>
      </w:r>
      <w:r w:rsidR="008F2F5C">
        <w:t>telka všem dětem měřit teplotu, a</w:t>
      </w:r>
      <w:r>
        <w:t xml:space="preserve"> pokud bude teplota v pořádku a děti nebudou vykazovat známky onemocnění, budou do školky přijaty. </w:t>
      </w:r>
    </w:p>
    <w:p w:rsidR="00D52F07" w:rsidRDefault="00D153FE" w:rsidP="00C52234">
      <w:pPr>
        <w:pStyle w:val="Odstavecseseznamem"/>
        <w:numPr>
          <w:ilvl w:val="0"/>
          <w:numId w:val="3"/>
        </w:numPr>
        <w:spacing w:line="240" w:lineRule="auto"/>
        <w:jc w:val="both"/>
      </w:pPr>
      <w:r>
        <w:t>n</w:t>
      </w:r>
      <w:r w:rsidR="00D52F07">
        <w:t xml:space="preserve">ásledně si děti v umyvárně umyjí pod dohledem učitelky </w:t>
      </w:r>
      <w:r w:rsidR="0071417C">
        <w:t>ruce dezinfekčním mýdlem</w:t>
      </w:r>
    </w:p>
    <w:p w:rsidR="00E26D88" w:rsidRDefault="00E26D88" w:rsidP="00C52234">
      <w:pPr>
        <w:spacing w:line="240" w:lineRule="auto"/>
        <w:jc w:val="both"/>
      </w:pPr>
      <w:r>
        <w:t>Hygiena v prostorách třídy a herny</w:t>
      </w:r>
    </w:p>
    <w:p w:rsidR="00C04194" w:rsidRDefault="00C04194" w:rsidP="00C52234">
      <w:pPr>
        <w:pStyle w:val="Odstavecseseznamem"/>
        <w:numPr>
          <w:ilvl w:val="0"/>
          <w:numId w:val="7"/>
        </w:numPr>
        <w:spacing w:line="240" w:lineRule="auto"/>
        <w:jc w:val="both"/>
      </w:pPr>
      <w:r>
        <w:t>č</w:t>
      </w:r>
      <w:r w:rsidR="00E26D88">
        <w:t>asté větrání –</w:t>
      </w:r>
      <w:r w:rsidR="008F2F5C">
        <w:t xml:space="preserve"> </w:t>
      </w:r>
      <w:r w:rsidR="00E26D88">
        <w:t xml:space="preserve">min </w:t>
      </w:r>
      <w:r>
        <w:t>1x za hodinu po dobu 5 minut</w:t>
      </w:r>
    </w:p>
    <w:p w:rsidR="00E26D88" w:rsidRDefault="00C04194" w:rsidP="00C52234">
      <w:pPr>
        <w:pStyle w:val="Odstavecseseznamem"/>
        <w:numPr>
          <w:ilvl w:val="0"/>
          <w:numId w:val="7"/>
        </w:numPr>
        <w:spacing w:line="240" w:lineRule="auto"/>
        <w:jc w:val="both"/>
      </w:pPr>
      <w:r>
        <w:t>častější mytí rukou dětí</w:t>
      </w:r>
      <w:r w:rsidR="00AD4325">
        <w:t xml:space="preserve"> běžným mýdlem</w:t>
      </w:r>
      <w:r w:rsidR="008F2F5C">
        <w:t xml:space="preserve"> (</w:t>
      </w:r>
      <w:r>
        <w:t>během her, po kreslení, dle potřeby) s</w:t>
      </w:r>
      <w:r w:rsidR="00AD4325">
        <w:t> </w:t>
      </w:r>
      <w:r>
        <w:t>kontrolou</w:t>
      </w:r>
      <w:r w:rsidR="00AD4325">
        <w:t xml:space="preserve"> učitele (dezinfekčním mýdlem si děti umyjí ruce jen při příchodu do MŠ)</w:t>
      </w:r>
    </w:p>
    <w:p w:rsidR="00C04194" w:rsidRDefault="00C04194" w:rsidP="00C52234">
      <w:pPr>
        <w:pStyle w:val="Odstavecseseznamem"/>
        <w:numPr>
          <w:ilvl w:val="0"/>
          <w:numId w:val="7"/>
        </w:numPr>
        <w:spacing w:line="240" w:lineRule="auto"/>
        <w:jc w:val="both"/>
      </w:pPr>
      <w:r>
        <w:t>používání jednorázových papírových ručníků</w:t>
      </w:r>
    </w:p>
    <w:p w:rsidR="00E26D88" w:rsidRDefault="00D153FE" w:rsidP="00C52234">
      <w:pPr>
        <w:pStyle w:val="Odstavecseseznamem"/>
        <w:numPr>
          <w:ilvl w:val="0"/>
          <w:numId w:val="7"/>
        </w:numPr>
        <w:spacing w:line="240" w:lineRule="auto"/>
        <w:jc w:val="both"/>
      </w:pPr>
      <w:r>
        <w:t>d</w:t>
      </w:r>
      <w:r w:rsidR="00C04194">
        <w:t>ezinfekce povrchů stolečků, klik dveří-několikrát denně</w:t>
      </w:r>
      <w:r w:rsidR="00822568">
        <w:t xml:space="preserve"> a podle potřeby</w:t>
      </w:r>
    </w:p>
    <w:p w:rsidR="00C04194" w:rsidRDefault="00D153FE" w:rsidP="00C52234">
      <w:pPr>
        <w:pStyle w:val="Odstavecseseznamem"/>
        <w:numPr>
          <w:ilvl w:val="0"/>
          <w:numId w:val="7"/>
        </w:numPr>
        <w:spacing w:line="240" w:lineRule="auto"/>
        <w:jc w:val="both"/>
      </w:pPr>
      <w:r>
        <w:t>v</w:t>
      </w:r>
      <w:r w:rsidR="00C04194">
        <w:t>zdělávání aktivity</w:t>
      </w:r>
      <w:r w:rsidR="00822568">
        <w:t xml:space="preserve"> budeme</w:t>
      </w:r>
      <w:r>
        <w:t xml:space="preserve"> směř</w:t>
      </w:r>
      <w:r w:rsidR="00C04194">
        <w:t>ovat co nejvíce na pobyt venku-školní hřiště</w:t>
      </w:r>
    </w:p>
    <w:p w:rsidR="00AD4325" w:rsidRDefault="00D153FE" w:rsidP="00C52234">
      <w:pPr>
        <w:pStyle w:val="Odstavecseseznamem"/>
        <w:numPr>
          <w:ilvl w:val="0"/>
          <w:numId w:val="7"/>
        </w:numPr>
        <w:spacing w:line="240" w:lineRule="auto"/>
        <w:jc w:val="both"/>
      </w:pPr>
      <w:r>
        <w:t>v</w:t>
      </w:r>
      <w:r w:rsidR="00AD4325">
        <w:t xml:space="preserve">e školce budeme mít pro děti připraveny dva stolečky. Jeden bude určený ke kreslení, tvoření, hraní a druhý stoleček pouze ke stravování. </w:t>
      </w:r>
    </w:p>
    <w:p w:rsidR="0071417C" w:rsidRDefault="00D52F07" w:rsidP="00C52234">
      <w:pPr>
        <w:spacing w:line="240" w:lineRule="auto"/>
        <w:jc w:val="both"/>
      </w:pPr>
      <w:r>
        <w:t>Obecné informace</w:t>
      </w:r>
    </w:p>
    <w:p w:rsidR="00DB4A24" w:rsidRDefault="0071417C" w:rsidP="00C52234">
      <w:pPr>
        <w:pStyle w:val="Odstavecseseznamem"/>
        <w:numPr>
          <w:ilvl w:val="0"/>
          <w:numId w:val="5"/>
        </w:numPr>
        <w:spacing w:line="240" w:lineRule="auto"/>
        <w:jc w:val="both"/>
      </w:pPr>
      <w:r>
        <w:t>Mimo dobu předávání a vyzvedávání dětí se rodiče nemohou po budově školy volně pohybovat (pokud potřebují vyřídit nějaké záležitosti s jiným zaměstnancem školy, přichází do budovy hlavním vchodem od cesty)</w:t>
      </w:r>
    </w:p>
    <w:p w:rsidR="000317A7" w:rsidRDefault="008F2F5C" w:rsidP="00C52234">
      <w:pPr>
        <w:pStyle w:val="Odstavecseseznamem"/>
        <w:numPr>
          <w:ilvl w:val="0"/>
          <w:numId w:val="5"/>
        </w:numPr>
        <w:spacing w:line="240" w:lineRule="auto"/>
        <w:jc w:val="both"/>
      </w:pPr>
      <w:r>
        <w:t xml:space="preserve">Pokud </w:t>
      </w:r>
      <w:r w:rsidR="00DB4A24">
        <w:t>děťátko ve školce nenadále onemocní-dostane teplotu, kašel nebo rýmu, bude vyčleněno mimo kolektiv dětí (do samostatné místnosti</w:t>
      </w:r>
      <w:r w:rsidR="00E26D88">
        <w:t>) a budou kontaktováni rodiče. Po návratu takového dítěte do školky bude nutné přinést potvrzení od lékaře, že je dítě zdravé a může školku navštěvovat.</w:t>
      </w:r>
      <w:r w:rsidR="00E26D88" w:rsidRPr="00E26D88">
        <w:t xml:space="preserve"> </w:t>
      </w:r>
      <w:r w:rsidR="00E26D88">
        <w:t>Při zjištění onemocnění dítěte ve školce si musí ostatní děti i paní učitelka nasadit roušku. Proto vás žádáme, abyste dětem přinesli aspoň jednu nejlépe dvě roušky, které budou mít v šatně připravené. Nahlášený oběd v první den nemoci bude rodiči vydán v jednorázových plastových obalech (bezplatně zajistí škola), ne</w:t>
      </w:r>
      <w:r w:rsidR="000F7971">
        <w:t>bude možné ho vydat do jídlonosičů.</w:t>
      </w:r>
    </w:p>
    <w:sectPr w:rsidR="000317A7" w:rsidSect="000E16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7135B"/>
    <w:multiLevelType w:val="hybridMultilevel"/>
    <w:tmpl w:val="6EB6A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2369EB"/>
    <w:multiLevelType w:val="hybridMultilevel"/>
    <w:tmpl w:val="605415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5C4B8C"/>
    <w:multiLevelType w:val="hybridMultilevel"/>
    <w:tmpl w:val="03F064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040875"/>
    <w:multiLevelType w:val="hybridMultilevel"/>
    <w:tmpl w:val="501E0D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C56984"/>
    <w:multiLevelType w:val="hybridMultilevel"/>
    <w:tmpl w:val="8196C6C8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5EE40CED"/>
    <w:multiLevelType w:val="hybridMultilevel"/>
    <w:tmpl w:val="0F6AC5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A8410A"/>
    <w:multiLevelType w:val="hybridMultilevel"/>
    <w:tmpl w:val="E10E52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5BC"/>
    <w:rsid w:val="000155BC"/>
    <w:rsid w:val="000317A7"/>
    <w:rsid w:val="000E164F"/>
    <w:rsid w:val="000F7971"/>
    <w:rsid w:val="003C6D92"/>
    <w:rsid w:val="00584BEE"/>
    <w:rsid w:val="00673C9B"/>
    <w:rsid w:val="0071417C"/>
    <w:rsid w:val="00822568"/>
    <w:rsid w:val="008F2F5C"/>
    <w:rsid w:val="00AD4325"/>
    <w:rsid w:val="00B95838"/>
    <w:rsid w:val="00C04194"/>
    <w:rsid w:val="00C52234"/>
    <w:rsid w:val="00D153FE"/>
    <w:rsid w:val="00D52F07"/>
    <w:rsid w:val="00D85453"/>
    <w:rsid w:val="00DB4A24"/>
    <w:rsid w:val="00E26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155B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E16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E164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155B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E16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E16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525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zs-studlov</dc:creator>
  <cp:keywords/>
  <dc:description/>
  <cp:lastModifiedBy>skola</cp:lastModifiedBy>
  <cp:revision>8</cp:revision>
  <cp:lastPrinted>2020-05-19T09:53:00Z</cp:lastPrinted>
  <dcterms:created xsi:type="dcterms:W3CDTF">2020-05-18T13:25:00Z</dcterms:created>
  <dcterms:modified xsi:type="dcterms:W3CDTF">2020-05-19T09:58:00Z</dcterms:modified>
</cp:coreProperties>
</file>